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58FAF" w14:textId="00DB9ED2" w:rsidR="000A7715" w:rsidRPr="00AE3354" w:rsidRDefault="000A7715" w:rsidP="00704BC4">
      <w:pPr>
        <w:wordWrap/>
        <w:autoSpaceDE w:val="0"/>
        <w:autoSpaceDN w:val="0"/>
        <w:textAlignment w:val="center"/>
        <w:rPr>
          <w:rFonts w:ascii="BIZ UDゴシック" w:eastAsia="BIZ UDゴシック" w:hAnsi="BIZ UDゴシック" w:cs="Times New Roman" w:hint="default"/>
          <w:color w:val="auto"/>
          <w:szCs w:val="21"/>
        </w:rPr>
      </w:pPr>
      <w:bookmarkStart w:id="0" w:name="_Hlk190075037"/>
      <w:r w:rsidRPr="00AE3354">
        <w:rPr>
          <w:rFonts w:ascii="BIZ UDゴシック" w:eastAsia="BIZ UDゴシック" w:hAnsi="BIZ UDゴシック" w:cs="ＭＳ Ｐゴシック"/>
          <w:color w:val="auto"/>
          <w:szCs w:val="22"/>
        </w:rPr>
        <w:t>第</w:t>
      </w:r>
      <w:r w:rsidR="00235A02" w:rsidRPr="00AE3354">
        <w:rPr>
          <w:rFonts w:ascii="BIZ UDゴシック" w:eastAsia="BIZ UDゴシック" w:hAnsi="BIZ UDゴシック" w:cs="ＭＳ Ｐゴシック"/>
          <w:color w:val="auto"/>
          <w:szCs w:val="22"/>
        </w:rPr>
        <w:t>10</w:t>
      </w:r>
      <w:r w:rsidRPr="00AE3354">
        <w:rPr>
          <w:rFonts w:ascii="BIZ UDゴシック" w:eastAsia="BIZ UDゴシック" w:hAnsi="BIZ UDゴシック" w:cs="ＭＳ Ｐゴシック"/>
          <w:color w:val="auto"/>
          <w:szCs w:val="22"/>
        </w:rPr>
        <w:t>号様式</w:t>
      </w:r>
      <w:r w:rsidR="003217A5" w:rsidRPr="00AE3354">
        <w:rPr>
          <w:rFonts w:ascii="BIZ UDゴシック" w:eastAsia="BIZ UDゴシック" w:hAnsi="BIZ UDゴシック" w:cs="ＭＳ Ｐゴシック"/>
          <w:color w:val="auto"/>
          <w:szCs w:val="22"/>
        </w:rPr>
        <w:t>（特支高</w:t>
      </w:r>
      <w:r w:rsidR="00CF7FD3" w:rsidRPr="00AE3354">
        <w:rPr>
          <w:rFonts w:ascii="BIZ UDゴシック" w:eastAsia="BIZ UDゴシック" w:hAnsi="BIZ UDゴシック" w:cs="ＭＳ Ｐゴシック"/>
          <w:color w:val="auto"/>
          <w:szCs w:val="22"/>
        </w:rPr>
        <w:t>・甲</w:t>
      </w:r>
      <w:r w:rsidR="003217A5" w:rsidRPr="00AE3354">
        <w:rPr>
          <w:rFonts w:ascii="BIZ UDゴシック" w:eastAsia="BIZ UDゴシック" w:hAnsi="BIZ UDゴシック" w:cs="ＭＳ Ｐゴシック"/>
          <w:color w:val="auto"/>
          <w:szCs w:val="22"/>
        </w:rPr>
        <w:t>）</w:t>
      </w:r>
      <w:r w:rsidRPr="00AE3354">
        <w:rPr>
          <w:rFonts w:ascii="BIZ UDゴシック" w:eastAsia="BIZ UDゴシック" w:hAnsi="BIZ UDゴシック" w:cs="ＭＳ Ｐゴシック"/>
          <w:color w:val="auto"/>
          <w:szCs w:val="22"/>
        </w:rPr>
        <w:t xml:space="preserve">　</w:t>
      </w:r>
    </w:p>
    <w:bookmarkEnd w:id="0"/>
    <w:p w14:paraId="0425E8E5" w14:textId="77777777" w:rsidR="000A7715" w:rsidRPr="00AE3354" w:rsidRDefault="000A7715" w:rsidP="00704BC4">
      <w:pPr>
        <w:wordWrap/>
        <w:autoSpaceDE w:val="0"/>
        <w:autoSpaceDN w:val="0"/>
        <w:spacing w:after="210" w:line="400" w:lineRule="exact"/>
        <w:ind w:left="2625" w:right="2625"/>
        <w:jc w:val="center"/>
        <w:textAlignment w:val="center"/>
        <w:rPr>
          <w:rFonts w:ascii="BIZ UD明朝 Medium" w:eastAsia="BIZ UD明朝 Medium" w:hAnsi="BIZ UD明朝 Medium" w:cs="Times New Roman" w:hint="default"/>
          <w:color w:val="auto"/>
          <w:sz w:val="24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 w:val="32"/>
          <w:szCs w:val="30"/>
          <w:lang w:eastAsia="zh-TW"/>
        </w:rPr>
        <w:t xml:space="preserve">令和 </w:t>
      </w:r>
      <w:r w:rsidR="009D6938" w:rsidRPr="00AE3354">
        <w:rPr>
          <w:rFonts w:ascii="BIZ UD明朝 Medium" w:eastAsia="BIZ UD明朝 Medium" w:hAnsi="BIZ UD明朝 Medium"/>
          <w:color w:val="auto"/>
          <w:sz w:val="32"/>
          <w:szCs w:val="30"/>
          <w:lang w:eastAsia="zh-TW"/>
        </w:rPr>
        <w:t xml:space="preserve">　</w:t>
      </w:r>
      <w:r w:rsidRPr="00AE3354">
        <w:rPr>
          <w:rFonts w:ascii="BIZ UD明朝 Medium" w:eastAsia="BIZ UD明朝 Medium" w:hAnsi="BIZ UD明朝 Medium"/>
          <w:color w:val="auto"/>
          <w:sz w:val="32"/>
          <w:szCs w:val="30"/>
          <w:lang w:eastAsia="zh-TW"/>
        </w:rPr>
        <w:t xml:space="preserve"> 年度</w:t>
      </w:r>
    </w:p>
    <w:p w14:paraId="3D645522" w14:textId="77777777" w:rsidR="000A7715" w:rsidRPr="00AE3354" w:rsidRDefault="000A7715" w:rsidP="00704BC4">
      <w:pPr>
        <w:wordWrap/>
        <w:autoSpaceDE w:val="0"/>
        <w:autoSpaceDN w:val="0"/>
        <w:spacing w:after="420" w:line="400" w:lineRule="exact"/>
        <w:ind w:left="2625" w:right="2625"/>
        <w:jc w:val="distribute"/>
        <w:textAlignment w:val="center"/>
        <w:rPr>
          <w:rFonts w:ascii="BIZ UD明朝 Medium" w:eastAsia="BIZ UD明朝 Medium" w:hAnsi="BIZ UD明朝 Medium" w:cs="Times New Roman" w:hint="default"/>
          <w:color w:val="auto"/>
          <w:sz w:val="24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 w:val="32"/>
          <w:szCs w:val="30"/>
          <w:lang w:eastAsia="zh-TW"/>
        </w:rPr>
        <w:t>第２次募集志願者名簿</w:t>
      </w:r>
    </w:p>
    <w:p w14:paraId="4DD8BBC8" w14:textId="657647DE" w:rsidR="000A7715" w:rsidRPr="00AE3354" w:rsidRDefault="000A7715" w:rsidP="00704BC4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</w:p>
    <w:p w14:paraId="0EA8B9DB" w14:textId="77777777" w:rsidR="000A7715" w:rsidRPr="00AE3354" w:rsidRDefault="000A7715" w:rsidP="00704BC4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沖縄県立</w:t>
      </w:r>
      <w:r w:rsidRPr="00A151D8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　　　　　　　　　　　</w:t>
      </w: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>学校</w:t>
      </w:r>
    </w:p>
    <w:p w14:paraId="79EEC3FF" w14:textId="77777777" w:rsidR="000A7715" w:rsidRPr="00AE3354" w:rsidRDefault="000A7715" w:rsidP="00704BC4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</w:t>
      </w:r>
    </w:p>
    <w:p w14:paraId="57E20BBD" w14:textId="77777777" w:rsidR="000A7715" w:rsidRPr="00A151D8" w:rsidRDefault="000A7715" w:rsidP="00704BC4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u w:val="single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</w:t>
      </w:r>
      <w:r w:rsidR="00E80D6F"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　　　　　　　　　　　　</w:t>
      </w:r>
      <w:r w:rsidR="00E80D6F" w:rsidRPr="00A151D8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　　　　　</w:t>
      </w:r>
      <w:r w:rsidRPr="00A151D8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</w:t>
      </w:r>
      <w:r w:rsidRPr="00A151D8">
        <w:rPr>
          <w:rFonts w:ascii="BIZ UD明朝 Medium" w:eastAsia="BIZ UD明朝 Medium" w:hAnsi="BIZ UD明朝 Medium"/>
          <w:color w:val="auto"/>
          <w:szCs w:val="21"/>
          <w:u w:val="single" w:color="000000"/>
        </w:rPr>
        <w:t>科</w:t>
      </w:r>
      <w:r w:rsidR="00E80D6F" w:rsidRPr="00A151D8">
        <w:rPr>
          <w:rFonts w:ascii="BIZ UD明朝 Medium" w:eastAsia="BIZ UD明朝 Medium" w:hAnsi="BIZ UD明朝 Medium"/>
          <w:color w:val="auto"/>
          <w:szCs w:val="21"/>
          <w:u w:val="single"/>
        </w:rPr>
        <w:t xml:space="preserve">　　　　　　　</w:t>
      </w:r>
      <w:r w:rsidRPr="00A151D8">
        <w:rPr>
          <w:rFonts w:ascii="BIZ UD明朝 Medium" w:eastAsia="BIZ UD明朝 Medium" w:hAnsi="BIZ UD明朝 Medium"/>
          <w:color w:val="auto"/>
          <w:szCs w:val="21"/>
          <w:u w:val="single"/>
        </w:rPr>
        <w:t>コース</w:t>
      </w:r>
      <w:r w:rsidR="00E80D6F" w:rsidRPr="00A151D8">
        <w:rPr>
          <w:rFonts w:ascii="BIZ UD明朝 Medium" w:eastAsia="BIZ UD明朝 Medium" w:hAnsi="BIZ UD明朝 Medium"/>
          <w:color w:val="auto"/>
          <w:szCs w:val="21"/>
          <w:u w:val="single"/>
        </w:rPr>
        <w:t>・分教室</w:t>
      </w:r>
    </w:p>
    <w:p w14:paraId="73B3577D" w14:textId="77777777" w:rsidR="00D577EF" w:rsidRPr="00A151D8" w:rsidRDefault="00D577EF" w:rsidP="001E0D15">
      <w:pPr>
        <w:wordWrap/>
        <w:autoSpaceDE w:val="0"/>
        <w:autoSpaceDN w:val="0"/>
        <w:spacing w:after="420" w:line="210" w:lineRule="exact"/>
        <w:ind w:right="1264"/>
        <w:textAlignment w:val="center"/>
        <w:rPr>
          <w:rFonts w:ascii="BIZ UD明朝 Medium" w:eastAsia="BIZ UD明朝 Medium" w:hAnsi="BIZ UD明朝 Medium" w:hint="default"/>
          <w:color w:val="auto"/>
          <w:szCs w:val="21"/>
          <w:u w:val="single" w:color="000000"/>
        </w:rPr>
      </w:pPr>
    </w:p>
    <w:p w14:paraId="42305497" w14:textId="77777777" w:rsidR="00D577EF" w:rsidRPr="00AE3354" w:rsidRDefault="00D577EF" w:rsidP="00D577EF">
      <w:pPr>
        <w:wordWrap/>
        <w:autoSpaceDE w:val="0"/>
        <w:autoSpaceDN w:val="0"/>
        <w:spacing w:after="420" w:line="210" w:lineRule="exact"/>
        <w:ind w:right="420"/>
        <w:jc w:val="right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lang w:eastAsia="zh-TW"/>
        </w:rPr>
      </w:pPr>
      <w:r w:rsidRPr="00A151D8">
        <w:rPr>
          <w:rFonts w:ascii="BIZ UD明朝 Medium" w:eastAsia="BIZ UD明朝 Medium" w:hAnsi="BIZ UD明朝 Medium"/>
          <w:color w:val="auto"/>
          <w:szCs w:val="21"/>
          <w:u w:val="single" w:color="000000"/>
        </w:rPr>
        <w:t xml:space="preserve">　　　　　　　　　　　　　　</w:t>
      </w:r>
      <w:r w:rsidRPr="00A151D8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学校　</w:t>
      </w:r>
      <w:r w:rsidRPr="00A151D8">
        <w:rPr>
          <w:rFonts w:ascii="BIZ UD明朝 Medium" w:eastAsia="BIZ UD明朝 Medium" w:hAnsi="BIZ UD明朝 Medium"/>
          <w:color w:val="auto"/>
          <w:szCs w:val="21"/>
          <w:u w:color="000000"/>
          <w:lang w:eastAsia="zh-TW"/>
        </w:rPr>
        <w:t xml:space="preserve">　　</w:t>
      </w:r>
      <w:r w:rsidRPr="00A151D8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</w:t>
      </w:r>
      <w:r w:rsidRPr="00A151D8">
        <w:rPr>
          <w:rFonts w:ascii="BIZ UD明朝 Medium" w:eastAsia="BIZ UD明朝 Medium" w:hAnsi="BIZ UD明朝 Medium"/>
          <w:color w:val="auto"/>
          <w:spacing w:val="104"/>
          <w:szCs w:val="21"/>
          <w:u w:val="single" w:color="000000"/>
          <w:lang w:eastAsia="zh-TW"/>
        </w:rPr>
        <w:t>校</w:t>
      </w:r>
      <w:r w:rsidRPr="00A151D8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長　　　　　　　　　　　　</w:t>
      </w: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>印</w:t>
      </w: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1120"/>
        <w:gridCol w:w="2912"/>
        <w:gridCol w:w="1792"/>
        <w:gridCol w:w="1792"/>
        <w:gridCol w:w="1344"/>
      </w:tblGrid>
      <w:tr w:rsidR="00AE3354" w:rsidRPr="00AE3354" w14:paraId="58727958" w14:textId="77777777" w:rsidTr="001116A2">
        <w:trPr>
          <w:trHeight w:val="67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DE18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cs="Times New Roman"/>
                <w:color w:val="auto"/>
                <w:szCs w:val="21"/>
              </w:rPr>
              <w:t>通し番号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2F09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受検番号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50E6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ind w:left="210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0A771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1"/>
                    </w:rPr>
                    <w:t>ふりがな</w:t>
                  </w:r>
                </w:rt>
                <w:rubyBase>
                  <w:r w:rsidR="000A771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59EA" w14:textId="77777777" w:rsidR="00C41FE4" w:rsidRPr="00AE3354" w:rsidRDefault="000A7715" w:rsidP="00C41FE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一般入学</w:t>
            </w:r>
          </w:p>
          <w:p w14:paraId="71A15F38" w14:textId="29EF140F" w:rsidR="000A7715" w:rsidRPr="00AE3354" w:rsidRDefault="000A7715" w:rsidP="00C41FE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志願先校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D51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２次募集</w:t>
            </w:r>
          </w:p>
          <w:p w14:paraId="57D2976B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併願先校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D490" w14:textId="77777777" w:rsidR="000A7715" w:rsidRPr="00AE3354" w:rsidRDefault="000A7715" w:rsidP="001116A2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備考</w:t>
            </w:r>
          </w:p>
        </w:tc>
      </w:tr>
      <w:tr w:rsidR="00AE3354" w:rsidRPr="00AE3354" w14:paraId="64EE6C4C" w14:textId="77777777" w:rsidTr="00D577EF">
        <w:trPr>
          <w:trHeight w:val="61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076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１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AE00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01D4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F4F6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5E20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ECE2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0882904" w14:textId="77777777" w:rsidTr="00D577EF">
        <w:trPr>
          <w:trHeight w:val="6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836A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２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513F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D2A1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1DD0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9EAA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9B08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221D946A" w14:textId="77777777" w:rsidTr="00D577EF">
        <w:trPr>
          <w:trHeight w:val="61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779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３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A7D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9D5B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7E41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676B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4B9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1AE2E57B" w14:textId="77777777" w:rsidTr="00D577EF">
        <w:trPr>
          <w:trHeight w:val="62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59D5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４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2A7A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6BF3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3D1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7AD7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8D3C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29EDC412" w14:textId="77777777" w:rsidTr="00D577EF">
        <w:trPr>
          <w:trHeight w:val="62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5962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５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B2D6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71FE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E43B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85CC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BF32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4E5ADF63" w14:textId="77777777" w:rsidTr="00D577EF">
        <w:trPr>
          <w:trHeight w:val="6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B764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2A6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9328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2D3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507B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57EC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3C83B292" w14:textId="77777777" w:rsidTr="00D577EF">
        <w:trPr>
          <w:trHeight w:val="63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AD1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７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E457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96E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DA36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3AD5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E8E6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4C39A428" w14:textId="77777777" w:rsidTr="00D577EF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5DFD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８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694F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D098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2958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CB70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89EB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057F528" w14:textId="77777777" w:rsidTr="00D577EF">
        <w:trPr>
          <w:trHeight w:val="62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7DAE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９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6351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CB82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ECBC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9CBE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F16F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71A66940" w14:textId="77777777" w:rsidTr="00D577EF">
        <w:trPr>
          <w:trHeight w:val="6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E476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500C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9349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1076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80DF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A42E" w14:textId="77777777" w:rsidR="000A7715" w:rsidRPr="00AE3354" w:rsidRDefault="000A7715" w:rsidP="00704BC4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</w:tbl>
    <w:p w14:paraId="1820B5DD" w14:textId="39E5E52E" w:rsidR="000A7715" w:rsidRPr="00AE3354" w:rsidRDefault="000A7715" w:rsidP="00D577EF">
      <w:pPr>
        <w:wordWrap/>
        <w:autoSpaceDE w:val="0"/>
        <w:autoSpaceDN w:val="0"/>
        <w:spacing w:before="210" w:after="210" w:line="210" w:lineRule="exact"/>
        <w:ind w:firstLineChars="100" w:firstLine="204"/>
        <w:textAlignment w:val="center"/>
        <w:rPr>
          <w:rFonts w:ascii="BIZ UD明朝 Medium" w:eastAsia="BIZ UD明朝 Medium" w:hAnsi="BIZ UD明朝 Medium" w:cs="Times New Roman" w:hint="default"/>
          <w:color w:val="auto"/>
          <w:sz w:val="20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21"/>
        </w:rPr>
        <w:t>１　志望学科別</w:t>
      </w:r>
      <w:r w:rsidR="00E80D6F" w:rsidRPr="00AE3354">
        <w:rPr>
          <w:rFonts w:ascii="BIZ UD明朝 Medium" w:eastAsia="BIZ UD明朝 Medium" w:hAnsi="BIZ UD明朝 Medium"/>
          <w:color w:val="auto"/>
          <w:sz w:val="20"/>
          <w:szCs w:val="21"/>
        </w:rPr>
        <w:t>、コース、分教室別にそれぞれ１部作成する</w:t>
      </w:r>
      <w:r w:rsidRPr="00AE3354">
        <w:rPr>
          <w:rFonts w:ascii="BIZ UD明朝 Medium" w:eastAsia="BIZ UD明朝 Medium" w:hAnsi="BIZ UD明朝 Medium"/>
          <w:color w:val="auto"/>
          <w:sz w:val="20"/>
          <w:szCs w:val="21"/>
        </w:rPr>
        <w:t>。</w:t>
      </w:r>
    </w:p>
    <w:p w14:paraId="39ED8B45" w14:textId="6905920D" w:rsidR="000A7715" w:rsidRPr="00AE3354" w:rsidRDefault="00E80D6F" w:rsidP="00D577EF">
      <w:pPr>
        <w:wordWrap/>
        <w:autoSpaceDE w:val="0"/>
        <w:autoSpaceDN w:val="0"/>
        <w:spacing w:after="210" w:line="210" w:lineRule="exact"/>
        <w:ind w:firstLineChars="100" w:firstLine="204"/>
        <w:textAlignment w:val="center"/>
        <w:rPr>
          <w:rFonts w:ascii="BIZ UD明朝 Medium" w:eastAsia="BIZ UD明朝 Medium" w:hAnsi="BIZ UD明朝 Medium" w:cs="Times New Roman" w:hint="default"/>
          <w:color w:val="auto"/>
          <w:sz w:val="20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21"/>
        </w:rPr>
        <w:t>２　受検番号欄は、記入しない</w:t>
      </w:r>
      <w:r w:rsidR="000A7715" w:rsidRPr="00AE3354">
        <w:rPr>
          <w:rFonts w:ascii="BIZ UD明朝 Medium" w:eastAsia="BIZ UD明朝 Medium" w:hAnsi="BIZ UD明朝 Medium"/>
          <w:color w:val="auto"/>
          <w:sz w:val="20"/>
          <w:szCs w:val="21"/>
        </w:rPr>
        <w:t>。</w:t>
      </w:r>
    </w:p>
    <w:p w14:paraId="6904A171" w14:textId="22729E4C" w:rsidR="000A7715" w:rsidRPr="00AE3354" w:rsidRDefault="000A7715" w:rsidP="00D577EF">
      <w:pPr>
        <w:wordWrap/>
        <w:autoSpaceDE w:val="0"/>
        <w:autoSpaceDN w:val="0"/>
        <w:spacing w:after="210"/>
        <w:ind w:firstLineChars="100" w:firstLine="204"/>
        <w:textAlignment w:val="center"/>
        <w:rPr>
          <w:rFonts w:ascii="BIZ UD明朝 Medium" w:eastAsia="BIZ UD明朝 Medium" w:hAnsi="BIZ UD明朝 Medium" w:cs="Times New Roman" w:hint="default"/>
          <w:color w:val="auto"/>
          <w:sz w:val="20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21"/>
        </w:rPr>
        <w:t>３　過年度卒業者については、備考欄に「過」と記入すること。</w:t>
      </w:r>
    </w:p>
    <w:p w14:paraId="513239B6" w14:textId="77777777" w:rsidR="00A9065D" w:rsidRPr="00AE3354" w:rsidRDefault="00A9065D" w:rsidP="00D577EF">
      <w:pPr>
        <w:wordWrap/>
        <w:autoSpaceDE w:val="0"/>
        <w:autoSpaceDN w:val="0"/>
        <w:jc w:val="center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</w:p>
    <w:p w14:paraId="63631D21" w14:textId="77777777" w:rsidR="000A7715" w:rsidRPr="00AE3354" w:rsidRDefault="000A7715" w:rsidP="00D577EF">
      <w:pPr>
        <w:wordWrap/>
        <w:autoSpaceDE w:val="0"/>
        <w:autoSpaceDN w:val="0"/>
        <w:jc w:val="center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</w:p>
    <w:p w14:paraId="19A81177" w14:textId="77777777" w:rsidR="00D379CF" w:rsidRPr="00AE3354" w:rsidRDefault="00D379CF" w:rsidP="00D577EF">
      <w:pPr>
        <w:wordWrap/>
        <w:autoSpaceDE w:val="0"/>
        <w:autoSpaceDN w:val="0"/>
        <w:jc w:val="center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</w:p>
    <w:p w14:paraId="6C6173FF" w14:textId="77777777" w:rsidR="000A7715" w:rsidRPr="00AE3354" w:rsidRDefault="000A7715" w:rsidP="00D577EF">
      <w:pPr>
        <w:wordWrap/>
        <w:autoSpaceDE w:val="0"/>
        <w:autoSpaceDN w:val="0"/>
        <w:jc w:val="center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>（　　枚中の１）</w:t>
      </w:r>
    </w:p>
    <w:p w14:paraId="5DBCD482" w14:textId="4EAB9233" w:rsidR="00CF7FD3" w:rsidRPr="00AE3354" w:rsidRDefault="00CF7FD3" w:rsidP="00CF7FD3">
      <w:pPr>
        <w:wordWrap/>
        <w:autoSpaceDE w:val="0"/>
        <w:autoSpaceDN w:val="0"/>
        <w:textAlignment w:val="center"/>
        <w:rPr>
          <w:rFonts w:ascii="BIZ UDゴシック" w:eastAsia="BIZ UDゴシック" w:hAnsi="BIZ UDゴシック" w:cs="Times New Roman" w:hint="default"/>
          <w:color w:val="auto"/>
          <w:szCs w:val="21"/>
        </w:rPr>
      </w:pPr>
      <w:bookmarkStart w:id="1" w:name="_Hlk190075045"/>
      <w:r w:rsidRPr="00AE3354">
        <w:rPr>
          <w:rFonts w:ascii="BIZ UDゴシック" w:eastAsia="BIZ UDゴシック" w:hAnsi="BIZ UDゴシック" w:cs="ＭＳ Ｐゴシック"/>
          <w:color w:val="auto"/>
          <w:szCs w:val="22"/>
        </w:rPr>
        <w:lastRenderedPageBreak/>
        <w:t>第</w:t>
      </w:r>
      <w:r w:rsidR="00235A02" w:rsidRPr="00AE3354">
        <w:rPr>
          <w:rFonts w:ascii="BIZ UDゴシック" w:eastAsia="BIZ UDゴシック" w:hAnsi="BIZ UDゴシック" w:cs="ＭＳ Ｐゴシック"/>
          <w:color w:val="auto"/>
          <w:szCs w:val="22"/>
        </w:rPr>
        <w:t>10</w:t>
      </w:r>
      <w:r w:rsidR="00210BB3" w:rsidRPr="00AE3354">
        <w:rPr>
          <w:rFonts w:ascii="BIZ UDゴシック" w:eastAsia="BIZ UDゴシック" w:hAnsi="BIZ UDゴシック" w:cs="ＭＳ Ｐゴシック"/>
          <w:color w:val="auto"/>
          <w:szCs w:val="22"/>
        </w:rPr>
        <w:t>号様式（特支高・乙</w:t>
      </w:r>
      <w:r w:rsidRPr="00AE3354">
        <w:rPr>
          <w:rFonts w:ascii="BIZ UDゴシック" w:eastAsia="BIZ UDゴシック" w:hAnsi="BIZ UDゴシック" w:cs="ＭＳ Ｐゴシック"/>
          <w:color w:val="auto"/>
          <w:szCs w:val="22"/>
        </w:rPr>
        <w:t>）</w:t>
      </w:r>
    </w:p>
    <w:bookmarkEnd w:id="1"/>
    <w:p w14:paraId="31F14A10" w14:textId="77777777" w:rsidR="00D577EF" w:rsidRPr="00AE3354" w:rsidRDefault="00D577EF" w:rsidP="001E0D15">
      <w:pPr>
        <w:wordWrap/>
        <w:autoSpaceDE w:val="0"/>
        <w:autoSpaceDN w:val="0"/>
        <w:spacing w:after="210"/>
        <w:ind w:right="210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</w:p>
    <w:p w14:paraId="10B32913" w14:textId="77777777" w:rsidR="00D577EF" w:rsidRPr="00AE3354" w:rsidRDefault="00D577EF" w:rsidP="001E0D15">
      <w:pPr>
        <w:wordWrap/>
        <w:autoSpaceDE w:val="0"/>
        <w:autoSpaceDN w:val="0"/>
        <w:spacing w:after="210"/>
        <w:ind w:right="210"/>
        <w:textAlignment w:val="center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 xml:space="preserve">　　　</w:t>
      </w: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>沖縄県立</w:t>
      </w:r>
      <w:r w:rsidRPr="00A151D8">
        <w:rPr>
          <w:rFonts w:ascii="BIZ UD明朝 Medium" w:eastAsia="BIZ UD明朝 Medium" w:hAnsi="BIZ UD明朝 Medium"/>
          <w:color w:val="auto"/>
          <w:szCs w:val="21"/>
          <w:u w:val="single"/>
          <w:lang w:eastAsia="zh-TW"/>
        </w:rPr>
        <w:t xml:space="preserve">　　　　　　　　　　　　　　</w:t>
      </w: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>学校</w:t>
      </w:r>
    </w:p>
    <w:p w14:paraId="443B6889" w14:textId="77777777" w:rsidR="00D577EF" w:rsidRPr="00AE3354" w:rsidRDefault="00D577EF" w:rsidP="001E0D15">
      <w:pPr>
        <w:wordWrap/>
        <w:autoSpaceDE w:val="0"/>
        <w:autoSpaceDN w:val="0"/>
        <w:spacing w:after="210"/>
        <w:ind w:right="21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lang w:eastAsia="zh-TW"/>
        </w:rPr>
      </w:pPr>
    </w:p>
    <w:p w14:paraId="3626372C" w14:textId="77777777" w:rsidR="00D577EF" w:rsidRPr="00A151D8" w:rsidRDefault="00D577EF" w:rsidP="00D577EF">
      <w:pPr>
        <w:wordWrap/>
        <w:autoSpaceDE w:val="0"/>
        <w:autoSpaceDN w:val="0"/>
        <w:spacing w:after="210"/>
        <w:ind w:right="21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u w:val="single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</w:t>
      </w:r>
      <w:r w:rsidRPr="00A151D8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　　　　　</w:t>
      </w:r>
      <w:r w:rsidRPr="00A151D8">
        <w:rPr>
          <w:rFonts w:ascii="BIZ UD明朝 Medium" w:eastAsia="BIZ UD明朝 Medium" w:hAnsi="BIZ UD明朝 Medium"/>
          <w:color w:val="auto"/>
          <w:szCs w:val="21"/>
          <w:u w:val="single" w:color="000000"/>
        </w:rPr>
        <w:t>科</w:t>
      </w:r>
      <w:r w:rsidRPr="00A151D8">
        <w:rPr>
          <w:rFonts w:ascii="BIZ UD明朝 Medium" w:eastAsia="BIZ UD明朝 Medium" w:hAnsi="BIZ UD明朝 Medium"/>
          <w:color w:val="auto"/>
          <w:szCs w:val="21"/>
          <w:u w:val="single"/>
        </w:rPr>
        <w:t xml:space="preserve">　　　　　　　コース・分教室</w:t>
      </w: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1120"/>
        <w:gridCol w:w="2912"/>
        <w:gridCol w:w="1792"/>
        <w:gridCol w:w="1792"/>
        <w:gridCol w:w="1344"/>
      </w:tblGrid>
      <w:tr w:rsidR="00AE3354" w:rsidRPr="00AE3354" w14:paraId="3DCE9351" w14:textId="77777777" w:rsidTr="00D577EF">
        <w:trPr>
          <w:trHeight w:val="73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D037" w14:textId="77777777" w:rsidR="00C41FE4" w:rsidRPr="00AE3354" w:rsidRDefault="00C41FE4" w:rsidP="00C41FE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cs="Times New Roman"/>
                <w:color w:val="auto"/>
                <w:szCs w:val="21"/>
              </w:rPr>
              <w:t>通し番号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8CD9" w14:textId="77777777" w:rsidR="00C41FE4" w:rsidRPr="00AE3354" w:rsidRDefault="00C41FE4" w:rsidP="00C41FE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受検番号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2385" w14:textId="77777777" w:rsidR="00C41FE4" w:rsidRPr="00AE3354" w:rsidRDefault="00C41FE4" w:rsidP="00C41FE4">
            <w:pPr>
              <w:wordWrap/>
              <w:autoSpaceDE w:val="0"/>
              <w:autoSpaceDN w:val="0"/>
              <w:adjustRightInd w:val="0"/>
              <w:ind w:left="210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C41FE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1"/>
                    </w:rPr>
                    <w:t>ふりがな</w:t>
                  </w:r>
                </w:rt>
                <w:rubyBase>
                  <w:r w:rsidR="00C41FE4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403B" w14:textId="77777777" w:rsidR="00C41FE4" w:rsidRPr="00AE3354" w:rsidRDefault="00C41FE4" w:rsidP="00C41FE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一般入学</w:t>
            </w:r>
          </w:p>
          <w:p w14:paraId="5883C9B4" w14:textId="3DAFCE22" w:rsidR="00C41FE4" w:rsidRPr="00AE3354" w:rsidRDefault="00C41FE4" w:rsidP="00C41FE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志願先校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F24E" w14:textId="77777777" w:rsidR="00C41FE4" w:rsidRPr="00AE3354" w:rsidRDefault="00C41FE4" w:rsidP="00C41FE4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２次募集</w:t>
            </w:r>
          </w:p>
          <w:p w14:paraId="27A5741A" w14:textId="77777777" w:rsidR="00C41FE4" w:rsidRPr="00AE3354" w:rsidRDefault="00C41FE4" w:rsidP="00C41FE4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併願先校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D427" w14:textId="77777777" w:rsidR="00C41FE4" w:rsidRPr="00AE3354" w:rsidRDefault="00C41FE4" w:rsidP="00C41FE4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備考</w:t>
            </w:r>
          </w:p>
        </w:tc>
      </w:tr>
      <w:tr w:rsidR="00AE3354" w:rsidRPr="00AE3354" w14:paraId="47B5FA2C" w14:textId="77777777" w:rsidTr="00D577EF">
        <w:trPr>
          <w:trHeight w:val="6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47" w14:textId="0F68EF65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6B11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4BC3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307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EB2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E6EE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2DF50ABB" w14:textId="77777777" w:rsidTr="00D577EF">
        <w:trPr>
          <w:trHeight w:val="62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4F4A" w14:textId="47B4A379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938B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DDD1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55BF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6168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CC51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C8ED161" w14:textId="77777777" w:rsidTr="00D577EF">
        <w:trPr>
          <w:trHeight w:val="61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7077" w14:textId="77F0321E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5879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1298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15C7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54D9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F5B4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4152202B" w14:textId="77777777" w:rsidTr="00D577EF">
        <w:trPr>
          <w:trHeight w:val="63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7205" w14:textId="54BFAEF2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065B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910C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57D7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D52E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2C23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01816224" w14:textId="77777777" w:rsidTr="00D577EF">
        <w:trPr>
          <w:trHeight w:val="62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E937" w14:textId="58A7521A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A36C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21C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9ED3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C6F6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C20E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19B9415F" w14:textId="77777777" w:rsidTr="00D577EF">
        <w:trPr>
          <w:trHeight w:val="62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A464" w14:textId="2605A7A2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7BB3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7280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3E58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5F08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9510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1A04DC99" w14:textId="77777777" w:rsidTr="00D577EF">
        <w:trPr>
          <w:trHeight w:val="6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9E55" w14:textId="41FCB2D1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09A4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CA40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9B7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0AFE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5A10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0B1067C0" w14:textId="77777777" w:rsidTr="00D577EF">
        <w:trPr>
          <w:trHeight w:val="62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7FBA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C58F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C142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F7AB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03CE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E7E1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3C845248" w14:textId="77777777" w:rsidTr="00D577EF">
        <w:trPr>
          <w:trHeight w:val="61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D864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2F85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EE2F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7E6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1762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C0C7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20B48CD8" w14:textId="77777777" w:rsidTr="00D577EF">
        <w:trPr>
          <w:trHeight w:val="6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C201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8059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A408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AE9C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5922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4B9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78DFBD4E" w14:textId="77777777" w:rsidTr="00D577EF">
        <w:trPr>
          <w:trHeight w:val="62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41C5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F1F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656F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03C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BD51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B15B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E19867B" w14:textId="77777777" w:rsidTr="00D577EF">
        <w:trPr>
          <w:trHeight w:val="6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3F54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5E4C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48D9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925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B20E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ACBB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348209EB" w14:textId="77777777" w:rsidTr="00D577EF">
        <w:trPr>
          <w:trHeight w:val="61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A9AE" w14:textId="1664C1E9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58B7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62E3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626D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BFC5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D00B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5FE9D5C6" w14:textId="77777777" w:rsidTr="00D577EF">
        <w:trPr>
          <w:trHeight w:val="62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40A1" w14:textId="326FD426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4C8A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FAEA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A000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F44C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C859" w14:textId="77777777" w:rsidR="00CF7FD3" w:rsidRPr="00AE3354" w:rsidRDefault="00CF7FD3" w:rsidP="00B11DB7">
            <w:pPr>
              <w:wordWrap/>
              <w:autoSpaceDE w:val="0"/>
              <w:autoSpaceDN w:val="0"/>
              <w:adjustRightInd w:val="0"/>
              <w:spacing w:line="210" w:lineRule="exact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21E49F4B" w14:textId="77777777" w:rsidTr="00D577EF">
        <w:trPr>
          <w:trHeight w:val="62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E5CC" w14:textId="072A7ABE" w:rsidR="00CF7FD3" w:rsidRPr="00AE3354" w:rsidRDefault="00CF7FD3" w:rsidP="00D577EF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86EC" w14:textId="77777777" w:rsidR="00CF7FD3" w:rsidRPr="00AE3354" w:rsidRDefault="00CF7FD3" w:rsidP="00D577EF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CDF9" w14:textId="77777777" w:rsidR="00CF7FD3" w:rsidRPr="00AE3354" w:rsidRDefault="00CF7FD3" w:rsidP="00D577EF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92CF" w14:textId="77777777" w:rsidR="00CF7FD3" w:rsidRPr="00AE3354" w:rsidRDefault="00CF7FD3" w:rsidP="00D577EF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08BB" w14:textId="77777777" w:rsidR="00CF7FD3" w:rsidRPr="00AE3354" w:rsidRDefault="00CF7FD3" w:rsidP="00D577EF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DFC1" w14:textId="77777777" w:rsidR="00CF7FD3" w:rsidRPr="00AE3354" w:rsidRDefault="00CF7FD3" w:rsidP="00D577EF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</w:tbl>
    <w:p w14:paraId="7221BDC6" w14:textId="31BBC38B" w:rsidR="00D577EF" w:rsidRPr="00AE3354" w:rsidRDefault="00D577EF" w:rsidP="00D577EF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21"/>
        </w:rPr>
        <w:t>１　志望学科別、コース、分教室別にそれぞれ１部作成する。</w:t>
      </w:r>
    </w:p>
    <w:p w14:paraId="0B497741" w14:textId="73A19A89" w:rsidR="00D577EF" w:rsidRPr="00AE3354" w:rsidRDefault="00D577EF" w:rsidP="00D577EF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21"/>
        </w:rPr>
        <w:t>２　受検番号欄は、記入しない。</w:t>
      </w:r>
    </w:p>
    <w:p w14:paraId="19B26B37" w14:textId="3B653A81" w:rsidR="00D577EF" w:rsidRPr="00AE3354" w:rsidRDefault="00D577EF" w:rsidP="00D577EF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21"/>
        </w:rPr>
        <w:t>３　過年度卒業者については、備考欄に「過」と記入すること。</w:t>
      </w:r>
    </w:p>
    <w:p w14:paraId="358247D2" w14:textId="620A1EC6" w:rsidR="00D577EF" w:rsidRPr="00AE3354" w:rsidRDefault="00D577EF" w:rsidP="00D577EF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21"/>
        </w:rPr>
      </w:pPr>
    </w:p>
    <w:p w14:paraId="394B89D1" w14:textId="77777777" w:rsidR="00D577EF" w:rsidRPr="00AE3354" w:rsidRDefault="00D577EF" w:rsidP="00D577EF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21"/>
        </w:rPr>
      </w:pPr>
    </w:p>
    <w:p w14:paraId="7C04A28F" w14:textId="58DD4321" w:rsidR="00D577EF" w:rsidRPr="00AE3354" w:rsidRDefault="00D577EF" w:rsidP="00D577EF">
      <w:pPr>
        <w:wordWrap/>
        <w:autoSpaceDE w:val="0"/>
        <w:autoSpaceDN w:val="0"/>
        <w:jc w:val="center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>（　　枚中の　　）</w:t>
      </w:r>
    </w:p>
    <w:sectPr w:rsidR="00D577EF" w:rsidRPr="00AE3354" w:rsidSect="00643DE6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689F4" w14:textId="77777777" w:rsidR="00665942" w:rsidRDefault="00665942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1AA9DE47" w14:textId="77777777" w:rsidR="00665942" w:rsidRDefault="00665942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35C4" w14:textId="77777777" w:rsidR="00FB48F8" w:rsidRDefault="00FB48F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029A1" w14:textId="77777777" w:rsidR="00665942" w:rsidRDefault="00665942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7E60C752" w14:textId="77777777" w:rsidR="00665942" w:rsidRDefault="00665942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bordersDoNotSurroundHeader/>
  <w:bordersDoNotSurroundFooter/>
  <w:proofState w:spelling="clean" w:grammar="dirty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C05"/>
    <w:rsid w:val="00085C7A"/>
    <w:rsid w:val="00085E4F"/>
    <w:rsid w:val="000865A6"/>
    <w:rsid w:val="000865DD"/>
    <w:rsid w:val="00092D7B"/>
    <w:rsid w:val="00095539"/>
    <w:rsid w:val="0009562A"/>
    <w:rsid w:val="00097478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438E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942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3C10"/>
    <w:rsid w:val="00685BD1"/>
    <w:rsid w:val="00687A8D"/>
    <w:rsid w:val="00690BF2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18FF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0006036</cp:lastModifiedBy>
  <cp:revision>2</cp:revision>
  <cp:lastPrinted>2025-08-23T04:49:00Z</cp:lastPrinted>
  <dcterms:created xsi:type="dcterms:W3CDTF">2025-08-23T06:18:00Z</dcterms:created>
  <dcterms:modified xsi:type="dcterms:W3CDTF">2025-08-23T06:18:00Z</dcterms:modified>
</cp:coreProperties>
</file>